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CA" w:rsidRPr="00E47376" w:rsidRDefault="00D433CA" w:rsidP="00E4737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E47376">
        <w:rPr>
          <w:rFonts w:ascii="Times New Roman" w:eastAsia="Times New Roman" w:hAnsi="Times New Roman" w:cs="Times New Roman"/>
          <w:b/>
          <w:bCs/>
          <w:color w:val="1A1A1A"/>
          <w:spacing w:val="5"/>
          <w:sz w:val="20"/>
          <w:szCs w:val="20"/>
          <w:lang w:eastAsia="ru-RU"/>
        </w:rPr>
        <w:t>ИТОГОВОЕ СОЧИНЕНИЕ (ИЗЛОЖЕНИЕ) КАК УСЛОВИЕ ДОПУСКА К ГИА-11</w:t>
      </w:r>
      <w:r w:rsidRPr="00E473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 проводится </w:t>
      </w:r>
      <w:proofErr w:type="gramStart"/>
      <w:r w:rsidRPr="00E473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для</w:t>
      </w:r>
      <w:proofErr w:type="gramEnd"/>
      <w:r w:rsidRPr="00E4737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:</w:t>
      </w:r>
    </w:p>
    <w:p w:rsidR="00D433CA" w:rsidRPr="00E47376" w:rsidRDefault="00D433CA" w:rsidP="00E4737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7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 XI (XII) классов;</w:t>
      </w:r>
    </w:p>
    <w:p w:rsidR="00E47376" w:rsidRDefault="00D433CA" w:rsidP="00E4737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47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</w:t>
      </w:r>
      <w:proofErr w:type="spellStart"/>
      <w:r w:rsidRPr="00E47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очно-заочной</w:t>
      </w:r>
      <w:proofErr w:type="spellEnd"/>
      <w:r w:rsidRPr="00E47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  <w:r w:rsidR="00E47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End"/>
    </w:p>
    <w:p w:rsidR="00D433CA" w:rsidRPr="00E47376" w:rsidRDefault="00D433CA" w:rsidP="00E4737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47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E47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программе среднего общего образования с последующим получением аттестата о среднем общем образовании);</w:t>
      </w:r>
    </w:p>
    <w:p w:rsidR="00D433CA" w:rsidRPr="00E47376" w:rsidRDefault="00D433CA" w:rsidP="00E4737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47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  <w:proofErr w:type="gramEnd"/>
    </w:p>
    <w:p w:rsidR="00D433CA" w:rsidRPr="00E47376" w:rsidRDefault="00D433CA" w:rsidP="00E4737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7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:rsidR="00D433CA" w:rsidRPr="00E47376" w:rsidRDefault="00D433CA" w:rsidP="00E4737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7376">
        <w:rPr>
          <w:rFonts w:ascii="Times New Roman" w:eastAsia="Times New Roman" w:hAnsi="Times New Roman" w:cs="Times New Roman"/>
          <w:b/>
          <w:bCs/>
          <w:color w:val="1A1A1A"/>
          <w:spacing w:val="5"/>
          <w:szCs w:val="24"/>
          <w:lang w:eastAsia="ru-RU"/>
        </w:rPr>
        <w:t>ИТОГОВОЕ СОЧИНЕНИЕ В ЦЕЛЯХ ИСПОЛЬЗОВАНИЯ ЕГО РЕЗУЛЬТАТОВ ПРИ ПРИЕМЕ В ОБРАЗОВАТЕЛЬНЫЕ ОРГАНИЗАЦИИ ВЫСШЕГО ОБРАЗОВАНИЯ ПО ЖЕЛАНИЮ </w:t>
      </w:r>
      <w:r w:rsidRPr="00E47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также может проводиться </w:t>
      </w:r>
      <w:proofErr w:type="gramStart"/>
      <w:r w:rsidRPr="00E47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proofErr w:type="gramEnd"/>
      <w:r w:rsidRPr="00E47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D433CA" w:rsidRPr="00E47376" w:rsidRDefault="00D433CA" w:rsidP="00E4737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7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— 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:rsidR="00D433CA" w:rsidRPr="00E47376" w:rsidRDefault="00D433CA" w:rsidP="00E4737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7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граждан, имеющих среднее общее образование, полученное в иностранных образовательных организациях;</w:t>
      </w:r>
    </w:p>
    <w:p w:rsidR="00D433CA" w:rsidRPr="00E47376" w:rsidRDefault="00D433CA" w:rsidP="00E4737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7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лиц, обучающихся по образовательным программам среднего профессионального образования;</w:t>
      </w:r>
    </w:p>
    <w:p w:rsidR="00D433CA" w:rsidRPr="00E47376" w:rsidRDefault="00D433CA" w:rsidP="00E4737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7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лиц, получающих среднее общее образование в иностранных образовательных организациях;</w:t>
      </w:r>
    </w:p>
    <w:p w:rsidR="00D433CA" w:rsidRPr="00E47376" w:rsidRDefault="00D433CA" w:rsidP="00E4737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7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сроки.</w:t>
      </w:r>
    </w:p>
    <w:p w:rsidR="00D433CA" w:rsidRPr="00E47376" w:rsidRDefault="00D433CA" w:rsidP="00E4737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7376">
        <w:rPr>
          <w:rFonts w:ascii="Times New Roman" w:eastAsia="Times New Roman" w:hAnsi="Times New Roman" w:cs="Times New Roman"/>
          <w:b/>
          <w:bCs/>
          <w:color w:val="1A1A1A"/>
          <w:spacing w:val="5"/>
          <w:sz w:val="24"/>
          <w:szCs w:val="24"/>
          <w:lang w:eastAsia="ru-RU"/>
        </w:rPr>
        <w:t>ИЗЛОЖЕНИЕ ВПРАВЕ ПИСАТЬ СЛЕДУЮЩИЕ КАТЕГОРИИ ЛИЦ:</w:t>
      </w:r>
    </w:p>
    <w:p w:rsidR="00D433CA" w:rsidRPr="00E47376" w:rsidRDefault="00D433CA" w:rsidP="00E4737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7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обучающиеся XI (XII) классов с ограниченными возможностями здоровья;</w:t>
      </w:r>
    </w:p>
    <w:p w:rsidR="00D433CA" w:rsidRPr="00E47376" w:rsidRDefault="00D433CA" w:rsidP="00E4737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47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E47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программе среднего общего образования с последующим получением аттестата о среднем общем образовании) с ограниченными возможностями здоровья;</w:t>
      </w:r>
    </w:p>
    <w:p w:rsidR="00D433CA" w:rsidRPr="00E47376" w:rsidRDefault="00D433CA" w:rsidP="00E4737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7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дети-инвалиды и инвалиды;</w:t>
      </w:r>
    </w:p>
    <w:p w:rsidR="00D433CA" w:rsidRPr="00E47376" w:rsidRDefault="00D433CA" w:rsidP="00E4737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7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D433CA" w:rsidRPr="00E47376" w:rsidRDefault="00D433CA" w:rsidP="00E4737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47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D433CA" w:rsidRPr="00E47376" w:rsidRDefault="00D433CA" w:rsidP="00E4737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Cs w:val="24"/>
          <w:lang w:eastAsia="ru-RU"/>
        </w:rPr>
      </w:pPr>
      <w:r w:rsidRPr="00E47376">
        <w:rPr>
          <w:rFonts w:ascii="Times New Roman" w:eastAsia="Times New Roman" w:hAnsi="Times New Roman" w:cs="Times New Roman"/>
          <w:b/>
          <w:bCs/>
          <w:color w:val="1A1A1A"/>
          <w:spacing w:val="5"/>
          <w:szCs w:val="24"/>
          <w:lang w:eastAsia="ru-RU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:rsidR="00D433CA" w:rsidRPr="00E47376" w:rsidRDefault="00D433CA" w:rsidP="00E4737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7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получившие по итоговому сочинению (изложению) неудовлетворительный результат («незачет»);</w:t>
      </w:r>
    </w:p>
    <w:p w:rsidR="00D433CA" w:rsidRPr="00E47376" w:rsidRDefault="00D433CA" w:rsidP="00E4737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47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  <w:proofErr w:type="gramEnd"/>
    </w:p>
    <w:p w:rsidR="00D433CA" w:rsidRPr="00E47376" w:rsidRDefault="00D433CA" w:rsidP="00E4737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7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D433CA" w:rsidRPr="00E47376" w:rsidRDefault="00D433CA" w:rsidP="00E4737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7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184BE5" w:rsidRPr="00E47376" w:rsidRDefault="00D433CA" w:rsidP="00E4737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7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sectPr w:rsidR="00184BE5" w:rsidRPr="00E47376" w:rsidSect="0018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433CA"/>
    <w:rsid w:val="000B1AC9"/>
    <w:rsid w:val="00184BE5"/>
    <w:rsid w:val="004E62FE"/>
    <w:rsid w:val="005F740B"/>
    <w:rsid w:val="006B3024"/>
    <w:rsid w:val="00982180"/>
    <w:rsid w:val="00D433CA"/>
    <w:rsid w:val="00E47376"/>
    <w:rsid w:val="00E8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E5"/>
  </w:style>
  <w:style w:type="paragraph" w:styleId="2">
    <w:name w:val="heading 2"/>
    <w:basedOn w:val="a"/>
    <w:link w:val="20"/>
    <w:uiPriority w:val="9"/>
    <w:qFormat/>
    <w:rsid w:val="00D433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33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433CA"/>
    <w:rPr>
      <w:b/>
      <w:bCs/>
    </w:rPr>
  </w:style>
  <w:style w:type="paragraph" w:styleId="a4">
    <w:name w:val="Normal (Web)"/>
    <w:basedOn w:val="a"/>
    <w:uiPriority w:val="99"/>
    <w:semiHidden/>
    <w:unhideWhenUsed/>
    <w:rsid w:val="00D4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433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82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1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3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2022-11-27T18:50:00Z</dcterms:created>
  <dcterms:modified xsi:type="dcterms:W3CDTF">2022-11-27T18:57:00Z</dcterms:modified>
</cp:coreProperties>
</file>