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8B425" w14:textId="77777777" w:rsidR="002C7175" w:rsidRDefault="000B7580" w:rsidP="002C7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958">
        <w:rPr>
          <w:rFonts w:ascii="Times New Roman" w:hAnsi="Times New Roman" w:cs="Times New Roman"/>
          <w:b/>
          <w:sz w:val="24"/>
          <w:szCs w:val="24"/>
        </w:rPr>
        <w:t xml:space="preserve">Алгоритм работы по </w:t>
      </w:r>
      <w:r w:rsidR="00AD26A0" w:rsidRPr="00FE6958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2C7175">
        <w:rPr>
          <w:rFonts w:ascii="Times New Roman" w:hAnsi="Times New Roman" w:cs="Times New Roman"/>
          <w:b/>
          <w:sz w:val="24"/>
          <w:szCs w:val="24"/>
        </w:rPr>
        <w:t xml:space="preserve">аттестации на соответствие </w:t>
      </w:r>
    </w:p>
    <w:p w14:paraId="5913DD49" w14:textId="6F4A0AE9" w:rsidR="00BB5905" w:rsidRPr="00FE6958" w:rsidRDefault="002C7175" w:rsidP="002C7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занимаемой должности </w:t>
      </w:r>
      <w:r w:rsidR="000B7580" w:rsidRPr="00FE6958">
        <w:rPr>
          <w:rFonts w:ascii="Times New Roman" w:hAnsi="Times New Roman" w:cs="Times New Roman"/>
          <w:b/>
          <w:sz w:val="24"/>
          <w:szCs w:val="24"/>
        </w:rPr>
        <w:t xml:space="preserve">в МАОУ </w:t>
      </w:r>
      <w:r w:rsidR="00975DC4">
        <w:rPr>
          <w:rFonts w:ascii="Times New Roman" w:hAnsi="Times New Roman" w:cs="Times New Roman"/>
          <w:b/>
          <w:sz w:val="24"/>
          <w:szCs w:val="24"/>
        </w:rPr>
        <w:t>Гимназия</w:t>
      </w:r>
      <w:r w:rsidR="000B7580" w:rsidRPr="00FE6958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4835"/>
        <w:gridCol w:w="2835"/>
      </w:tblGrid>
      <w:tr w:rsidR="00AD26A0" w:rsidRPr="00FE6958" w14:paraId="4CD0DA7B" w14:textId="77777777" w:rsidTr="00AD26A0">
        <w:trPr>
          <w:tblHeader/>
        </w:trPr>
        <w:tc>
          <w:tcPr>
            <w:tcW w:w="1652" w:type="dxa"/>
          </w:tcPr>
          <w:p w14:paraId="6A1D1E72" w14:textId="77777777" w:rsidR="00AD26A0" w:rsidRPr="00183F2B" w:rsidRDefault="00AD26A0" w:rsidP="00AD2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835" w:type="dxa"/>
          </w:tcPr>
          <w:p w14:paraId="7A25EEF3" w14:textId="77777777" w:rsidR="00AD26A0" w:rsidRPr="00183F2B" w:rsidRDefault="00AD26A0" w:rsidP="0009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14:paraId="1C4CE3EE" w14:textId="77777777" w:rsidR="00AD26A0" w:rsidRPr="00183F2B" w:rsidRDefault="00AD26A0" w:rsidP="00093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AD26A0" w:rsidRPr="00FE6958" w14:paraId="5CFCF7F1" w14:textId="77777777" w:rsidTr="00AD26A0">
        <w:trPr>
          <w:tblHeader/>
        </w:trPr>
        <w:tc>
          <w:tcPr>
            <w:tcW w:w="1652" w:type="dxa"/>
          </w:tcPr>
          <w:p w14:paraId="035A834B" w14:textId="77777777" w:rsidR="00AD26A0" w:rsidRPr="00183F2B" w:rsidRDefault="00AD26A0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835" w:type="dxa"/>
          </w:tcPr>
          <w:p w14:paraId="426B8938" w14:textId="77777777" w:rsidR="00AD26A0" w:rsidRPr="00183F2B" w:rsidRDefault="002C7175" w:rsidP="002C7175">
            <w:pPr>
              <w:tabs>
                <w:tab w:val="left" w:pos="1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создании Аттестационной комиссии </w:t>
            </w:r>
            <w:r w:rsidR="00183F2B" w:rsidRPr="00183F2B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АК) </w:t>
            </w: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для проведения аттестации педагогических работников на соответствие занимаемой должности.</w:t>
            </w:r>
          </w:p>
        </w:tc>
        <w:tc>
          <w:tcPr>
            <w:tcW w:w="2835" w:type="dxa"/>
          </w:tcPr>
          <w:p w14:paraId="327C134B" w14:textId="77777777" w:rsidR="00AD26A0" w:rsidRPr="00183F2B" w:rsidRDefault="00AD26A0" w:rsidP="000B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2C7175" w:rsidRPr="00183F2B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проекта приказа, утверждение директором</w:t>
            </w:r>
          </w:p>
        </w:tc>
      </w:tr>
      <w:tr w:rsidR="002C7175" w:rsidRPr="00FE6958" w14:paraId="13587C46" w14:textId="77777777" w:rsidTr="00AD26A0">
        <w:trPr>
          <w:tblHeader/>
        </w:trPr>
        <w:tc>
          <w:tcPr>
            <w:tcW w:w="1652" w:type="dxa"/>
          </w:tcPr>
          <w:p w14:paraId="6FC0AE44" w14:textId="77777777" w:rsidR="002C7175" w:rsidRPr="00183F2B" w:rsidRDefault="002C7175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835" w:type="dxa"/>
          </w:tcPr>
          <w:p w14:paraId="4DEA5F1D" w14:textId="77777777" w:rsidR="002C7175" w:rsidRPr="00183F2B" w:rsidRDefault="002C7175" w:rsidP="002C7175">
            <w:pPr>
              <w:tabs>
                <w:tab w:val="left" w:pos="1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подготовки представлений на аттестующихся педагогических работников и ответственных лиц за их подготовкусогласно</w:t>
            </w:r>
          </w:p>
        </w:tc>
        <w:tc>
          <w:tcPr>
            <w:tcW w:w="2835" w:type="dxa"/>
          </w:tcPr>
          <w:p w14:paraId="334FB17B" w14:textId="77777777" w:rsidR="002C7175" w:rsidRPr="00183F2B" w:rsidRDefault="002C7175" w:rsidP="002C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Проект готовит Зам. директора по УВР, утверждение директором</w:t>
            </w:r>
          </w:p>
        </w:tc>
      </w:tr>
      <w:tr w:rsidR="002C7175" w:rsidRPr="00FE6958" w14:paraId="59D3C7D2" w14:textId="77777777" w:rsidTr="00AD26A0">
        <w:trPr>
          <w:tblHeader/>
        </w:trPr>
        <w:tc>
          <w:tcPr>
            <w:tcW w:w="1652" w:type="dxa"/>
          </w:tcPr>
          <w:p w14:paraId="44A452EF" w14:textId="77777777" w:rsidR="002C7175" w:rsidRPr="00183F2B" w:rsidRDefault="002C7175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835" w:type="dxa"/>
          </w:tcPr>
          <w:p w14:paraId="6F0E7BEE" w14:textId="77777777" w:rsidR="002C7175" w:rsidRPr="00183F2B" w:rsidRDefault="002C7175" w:rsidP="00183F2B">
            <w:pPr>
              <w:tabs>
                <w:tab w:val="left" w:pos="1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А</w:t>
            </w:r>
            <w:r w:rsidR="00183F2B" w:rsidRPr="00183F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</w:tcPr>
          <w:p w14:paraId="19B542E3" w14:textId="77777777" w:rsidR="002C7175" w:rsidRPr="00183F2B" w:rsidRDefault="002C7175" w:rsidP="002C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Проект готовит Зам. директора по УВР, утверждение директором</w:t>
            </w:r>
          </w:p>
        </w:tc>
      </w:tr>
      <w:tr w:rsidR="002C7175" w:rsidRPr="00FE6958" w14:paraId="00D63334" w14:textId="77777777" w:rsidTr="00AD26A0">
        <w:trPr>
          <w:tblHeader/>
        </w:trPr>
        <w:tc>
          <w:tcPr>
            <w:tcW w:w="1652" w:type="dxa"/>
          </w:tcPr>
          <w:p w14:paraId="2CA59676" w14:textId="77777777" w:rsidR="002C7175" w:rsidRPr="00183F2B" w:rsidRDefault="002C7175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835" w:type="dxa"/>
          </w:tcPr>
          <w:p w14:paraId="6789F82B" w14:textId="77777777" w:rsidR="002C7175" w:rsidRPr="00183F2B" w:rsidRDefault="002C7175" w:rsidP="00183F2B">
            <w:pPr>
              <w:tabs>
                <w:tab w:val="left" w:pos="1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Утверждение план работы А</w:t>
            </w:r>
            <w:r w:rsidR="00183F2B" w:rsidRPr="00183F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835" w:type="dxa"/>
          </w:tcPr>
          <w:p w14:paraId="33027884" w14:textId="77777777" w:rsidR="002C7175" w:rsidRPr="00183F2B" w:rsidRDefault="002C7175" w:rsidP="002C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Проект готовит Зам. директора по УВР, утверждение директором</w:t>
            </w:r>
          </w:p>
        </w:tc>
      </w:tr>
      <w:tr w:rsidR="00183F2B" w:rsidRPr="00FE6958" w14:paraId="61C95E11" w14:textId="77777777" w:rsidTr="00AD26A0">
        <w:trPr>
          <w:tblHeader/>
        </w:trPr>
        <w:tc>
          <w:tcPr>
            <w:tcW w:w="1652" w:type="dxa"/>
          </w:tcPr>
          <w:p w14:paraId="3476FDCD" w14:textId="77777777" w:rsidR="00183F2B" w:rsidRPr="00183F2B" w:rsidRDefault="00183F2B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835" w:type="dxa"/>
          </w:tcPr>
          <w:p w14:paraId="53F365E2" w14:textId="77777777" w:rsidR="00183F2B" w:rsidRPr="00183F2B" w:rsidRDefault="00183F2B" w:rsidP="002C7175">
            <w:pPr>
              <w:tabs>
                <w:tab w:val="left" w:pos="1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Составление и уточнение  списков аттестуемых педагогов.</w:t>
            </w:r>
          </w:p>
        </w:tc>
        <w:tc>
          <w:tcPr>
            <w:tcW w:w="2835" w:type="dxa"/>
          </w:tcPr>
          <w:p w14:paraId="3B986E39" w14:textId="77777777" w:rsidR="00183F2B" w:rsidRPr="00183F2B" w:rsidRDefault="00183F2B" w:rsidP="002C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83F2B" w:rsidRPr="00FE6958" w14:paraId="682D1956" w14:textId="77777777" w:rsidTr="00AD26A0">
        <w:trPr>
          <w:tblHeader/>
        </w:trPr>
        <w:tc>
          <w:tcPr>
            <w:tcW w:w="1652" w:type="dxa"/>
          </w:tcPr>
          <w:p w14:paraId="052A9875" w14:textId="77777777" w:rsidR="00183F2B" w:rsidRPr="00183F2B" w:rsidRDefault="00183F2B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835" w:type="dxa"/>
          </w:tcPr>
          <w:p w14:paraId="4E2771A8" w14:textId="77777777" w:rsidR="00183F2B" w:rsidRPr="00183F2B" w:rsidRDefault="00183F2B" w:rsidP="00183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Подготовка представлений работодателем. Ознакомление под роспись с ними педработников, аттестующихся на соответствие занимаемой должности. Письменное информирование педработника о дате и месте проведения аттестации за месяц до аттестации.</w:t>
            </w:r>
          </w:p>
        </w:tc>
        <w:tc>
          <w:tcPr>
            <w:tcW w:w="2835" w:type="dxa"/>
          </w:tcPr>
          <w:p w14:paraId="5A4019DD" w14:textId="77777777" w:rsidR="00183F2B" w:rsidRPr="00183F2B" w:rsidRDefault="00183F2B" w:rsidP="002C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рукловодитель ШМО</w:t>
            </w:r>
          </w:p>
        </w:tc>
      </w:tr>
      <w:tr w:rsidR="00183F2B" w:rsidRPr="00FE6958" w14:paraId="39CD06F8" w14:textId="77777777" w:rsidTr="00AD26A0">
        <w:trPr>
          <w:tblHeader/>
        </w:trPr>
        <w:tc>
          <w:tcPr>
            <w:tcW w:w="1652" w:type="dxa"/>
          </w:tcPr>
          <w:p w14:paraId="2531E138" w14:textId="77777777" w:rsidR="00183F2B" w:rsidRPr="00183F2B" w:rsidRDefault="00183F2B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835" w:type="dxa"/>
          </w:tcPr>
          <w:p w14:paraId="0599E72E" w14:textId="77777777" w:rsidR="00183F2B" w:rsidRPr="00183F2B" w:rsidRDefault="00183F2B" w:rsidP="00183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педработников, аттестующихся на соответствие занимаемой должности.</w:t>
            </w:r>
          </w:p>
        </w:tc>
        <w:tc>
          <w:tcPr>
            <w:tcW w:w="2835" w:type="dxa"/>
          </w:tcPr>
          <w:p w14:paraId="7C468E46" w14:textId="77777777" w:rsidR="00183F2B" w:rsidRPr="00183F2B" w:rsidRDefault="00183F2B" w:rsidP="002C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83F2B" w:rsidRPr="00FE6958" w14:paraId="6F51F700" w14:textId="77777777" w:rsidTr="00AD26A0">
        <w:trPr>
          <w:tblHeader/>
        </w:trPr>
        <w:tc>
          <w:tcPr>
            <w:tcW w:w="1652" w:type="dxa"/>
          </w:tcPr>
          <w:p w14:paraId="09913588" w14:textId="77777777" w:rsidR="00183F2B" w:rsidRPr="00183F2B" w:rsidRDefault="00183F2B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35" w:type="dxa"/>
          </w:tcPr>
          <w:p w14:paraId="22BF694A" w14:textId="45E872A6" w:rsidR="00183F2B" w:rsidRPr="00183F2B" w:rsidRDefault="00183F2B" w:rsidP="00183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методического Совета </w:t>
            </w:r>
            <w:r w:rsidR="00975DC4"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(далее – МС)</w:t>
            </w: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Итоги прохождения аттестации в 1-ом полугодии. Корректировка плана по оказанию методической помощи педработникам, получившим    рекомендации в ходе аттестации.</w:t>
            </w:r>
          </w:p>
        </w:tc>
        <w:tc>
          <w:tcPr>
            <w:tcW w:w="2835" w:type="dxa"/>
          </w:tcPr>
          <w:p w14:paraId="24370F48" w14:textId="77777777" w:rsidR="00183F2B" w:rsidRPr="00183F2B" w:rsidRDefault="00183F2B" w:rsidP="002C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</w:tc>
      </w:tr>
      <w:tr w:rsidR="00183F2B" w:rsidRPr="00FE6958" w14:paraId="564B3A3B" w14:textId="77777777" w:rsidTr="00AD26A0">
        <w:trPr>
          <w:tblHeader/>
        </w:trPr>
        <w:tc>
          <w:tcPr>
            <w:tcW w:w="1652" w:type="dxa"/>
          </w:tcPr>
          <w:p w14:paraId="367D9D88" w14:textId="77777777" w:rsidR="00183F2B" w:rsidRPr="00183F2B" w:rsidRDefault="00183F2B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35" w:type="dxa"/>
          </w:tcPr>
          <w:p w14:paraId="0C113EDB" w14:textId="74221073" w:rsidR="00183F2B" w:rsidRPr="00183F2B" w:rsidRDefault="00183F2B" w:rsidP="00183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</w:t>
            </w: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 xml:space="preserve"> Анализ итогов прохождения аттестации </w:t>
            </w:r>
            <w:r w:rsidR="00975DC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уч. году. Задачи на новый уч. год.</w:t>
            </w:r>
          </w:p>
          <w:p w14:paraId="0CA4FFE0" w14:textId="3A4357D6" w:rsidR="00183F2B" w:rsidRPr="00183F2B" w:rsidRDefault="00183F2B" w:rsidP="00183F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975DC4" w:rsidRPr="00183F2B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аттестационных </w:t>
            </w:r>
            <w:r w:rsidR="00975DC4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 с учетом рекомендаций, данных в ходе аттестации педработникам</w:t>
            </w:r>
          </w:p>
        </w:tc>
        <w:tc>
          <w:tcPr>
            <w:tcW w:w="2835" w:type="dxa"/>
          </w:tcPr>
          <w:p w14:paraId="30F8DD36" w14:textId="77777777" w:rsidR="00183F2B" w:rsidRPr="00183F2B" w:rsidRDefault="00183F2B" w:rsidP="002C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Председатель МС</w:t>
            </w:r>
          </w:p>
        </w:tc>
      </w:tr>
      <w:tr w:rsidR="00183F2B" w:rsidRPr="00FE6958" w14:paraId="4581951C" w14:textId="77777777" w:rsidTr="00AD26A0">
        <w:trPr>
          <w:tblHeader/>
        </w:trPr>
        <w:tc>
          <w:tcPr>
            <w:tcW w:w="1652" w:type="dxa"/>
          </w:tcPr>
          <w:p w14:paraId="1F05CC91" w14:textId="77777777" w:rsidR="00183F2B" w:rsidRPr="00183F2B" w:rsidRDefault="00183F2B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835" w:type="dxa"/>
          </w:tcPr>
          <w:p w14:paraId="3C859611" w14:textId="77777777" w:rsidR="00183F2B" w:rsidRPr="00183F2B" w:rsidRDefault="00183F2B" w:rsidP="00183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заседаний АК в соответствии с утверждённым планом </w:t>
            </w:r>
          </w:p>
        </w:tc>
        <w:tc>
          <w:tcPr>
            <w:tcW w:w="2835" w:type="dxa"/>
          </w:tcPr>
          <w:p w14:paraId="6BDAD746" w14:textId="77777777" w:rsidR="00183F2B" w:rsidRPr="00183F2B" w:rsidRDefault="00183F2B" w:rsidP="002C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183F2B" w:rsidRPr="00FE6958" w14:paraId="61438E9C" w14:textId="77777777" w:rsidTr="00AD26A0">
        <w:trPr>
          <w:tblHeader/>
        </w:trPr>
        <w:tc>
          <w:tcPr>
            <w:tcW w:w="1652" w:type="dxa"/>
          </w:tcPr>
          <w:p w14:paraId="1742369B" w14:textId="77777777" w:rsidR="00183F2B" w:rsidRPr="00183F2B" w:rsidRDefault="00183F2B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835" w:type="dxa"/>
          </w:tcPr>
          <w:p w14:paraId="62358D35" w14:textId="77777777" w:rsidR="00183F2B" w:rsidRPr="00183F2B" w:rsidRDefault="00183F2B" w:rsidP="00183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 педработников в связи с результатами аттестации.</w:t>
            </w:r>
          </w:p>
        </w:tc>
        <w:tc>
          <w:tcPr>
            <w:tcW w:w="2835" w:type="dxa"/>
          </w:tcPr>
          <w:p w14:paraId="3B770D3C" w14:textId="77777777" w:rsidR="00183F2B" w:rsidRPr="00183F2B" w:rsidRDefault="00183F2B" w:rsidP="002C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183F2B" w:rsidRPr="00FE6958" w14:paraId="329E018D" w14:textId="77777777" w:rsidTr="00AD26A0">
        <w:trPr>
          <w:tblHeader/>
        </w:trPr>
        <w:tc>
          <w:tcPr>
            <w:tcW w:w="1652" w:type="dxa"/>
          </w:tcPr>
          <w:p w14:paraId="77C2F260" w14:textId="77777777" w:rsidR="00183F2B" w:rsidRPr="00183F2B" w:rsidRDefault="00183F2B" w:rsidP="002C7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835" w:type="dxa"/>
          </w:tcPr>
          <w:p w14:paraId="0CD948CF" w14:textId="77777777" w:rsidR="00183F2B" w:rsidRPr="00183F2B" w:rsidRDefault="00183F2B" w:rsidP="002C7175">
            <w:pPr>
              <w:tabs>
                <w:tab w:val="left" w:pos="10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обеспечение. Создание базы нормативно-правовых  документов по аттестации на соответствие занимаемой должности.</w:t>
            </w:r>
          </w:p>
        </w:tc>
        <w:tc>
          <w:tcPr>
            <w:tcW w:w="2835" w:type="dxa"/>
          </w:tcPr>
          <w:p w14:paraId="06CAF176" w14:textId="77777777" w:rsidR="00183F2B" w:rsidRPr="00183F2B" w:rsidRDefault="00183F2B" w:rsidP="002C7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14:paraId="72AE5536" w14:textId="77777777" w:rsidR="000B7580" w:rsidRDefault="000B7580" w:rsidP="000B75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07F467" w14:textId="77777777" w:rsidR="00183F2B" w:rsidRDefault="00183F2B" w:rsidP="000B75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83F2B" w:rsidSect="00BB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580"/>
    <w:rsid w:val="000B7580"/>
    <w:rsid w:val="00183F2B"/>
    <w:rsid w:val="00215E95"/>
    <w:rsid w:val="002C7175"/>
    <w:rsid w:val="00570B24"/>
    <w:rsid w:val="00586BA1"/>
    <w:rsid w:val="0078601D"/>
    <w:rsid w:val="00863383"/>
    <w:rsid w:val="00975DC4"/>
    <w:rsid w:val="00AD26A0"/>
    <w:rsid w:val="00BB5905"/>
    <w:rsid w:val="00BF0D8F"/>
    <w:rsid w:val="00FE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D8C36"/>
  <w15:docId w15:val="{EF34A1D9-9507-48EC-8AE9-55101EBD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5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Администратор2</dc:creator>
  <cp:keywords/>
  <dc:description/>
  <cp:lastModifiedBy>Громова О.Ф.</cp:lastModifiedBy>
  <cp:revision>12</cp:revision>
  <cp:lastPrinted>2017-01-18T12:16:00Z</cp:lastPrinted>
  <dcterms:created xsi:type="dcterms:W3CDTF">2017-01-18T06:18:00Z</dcterms:created>
  <dcterms:modified xsi:type="dcterms:W3CDTF">2022-11-05T13:46:00Z</dcterms:modified>
</cp:coreProperties>
</file>